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4E7D" w14:textId="10F49D16" w:rsidR="006A385B" w:rsidRDefault="0060035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3E32E" wp14:editId="6DAEAC07">
                <wp:simplePos x="0" y="0"/>
                <wp:positionH relativeFrom="column">
                  <wp:posOffset>303530</wp:posOffset>
                </wp:positionH>
                <wp:positionV relativeFrom="paragraph">
                  <wp:posOffset>5265523</wp:posOffset>
                </wp:positionV>
                <wp:extent cx="3691890" cy="2842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9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DE977" w14:textId="68BA60C2" w:rsidR="0060035D" w:rsidRDefault="005C1A87" w:rsidP="0060035D">
                            <w:r>
                              <w:t>The</w:t>
                            </w:r>
                            <w:r w:rsidR="0060035D">
                              <w:t xml:space="preserve"> words of Friedrich Nietzsche come to mind: </w:t>
                            </w:r>
                          </w:p>
                          <w:p w14:paraId="2FD8BE87" w14:textId="77777777" w:rsidR="0060035D" w:rsidRDefault="0060035D" w:rsidP="0060035D"/>
                          <w:p w14:paraId="07D0DEE8" w14:textId="5DF23499" w:rsidR="0060035D" w:rsidRDefault="0060035D" w:rsidP="0060035D">
                            <w:r>
                              <w:t>“</w:t>
                            </w:r>
                            <w:r w:rsidRPr="0060035D">
                              <w:t>Whoever fights monsters should see to it that in the process he does not become a monster. And if you gaze long enough into an abyss, the abyss will gaze back into you.</w:t>
                            </w:r>
                            <w:r>
                              <w:t>”</w:t>
                            </w:r>
                          </w:p>
                          <w:p w14:paraId="19888B90" w14:textId="77777777" w:rsidR="0060035D" w:rsidRDefault="0060035D" w:rsidP="0060035D"/>
                          <w:p w14:paraId="37395ACA" w14:textId="0B35D760" w:rsidR="0060035D" w:rsidRDefault="0060035D" w:rsidP="0060035D">
                            <w:r>
                              <w:t xml:space="preserve">What is this screen before me if not an abyss? What monsters have slipped unbidden and unnoticed from its depths into the places in which I dwell: into the magisterium of my being? </w:t>
                            </w:r>
                          </w:p>
                          <w:p w14:paraId="3AE73CF7" w14:textId="77777777" w:rsidR="0060035D" w:rsidRDefault="0060035D" w:rsidP="0060035D"/>
                          <w:p w14:paraId="265EDCD2" w14:textId="6ADFE85E" w:rsidR="0060035D" w:rsidRPr="0060035D" w:rsidRDefault="0060035D" w:rsidP="0060035D">
                            <w:r>
                              <w:t xml:space="preserve">  </w:t>
                            </w:r>
                            <w:r w:rsidR="000A4752">
                              <w:tab/>
                            </w:r>
                            <w:r w:rsidR="000A4752">
                              <w:tab/>
                            </w:r>
                            <w:bookmarkStart w:id="0" w:name="_GoBack"/>
                            <w:bookmarkEnd w:id="0"/>
                          </w:p>
                          <w:p w14:paraId="4DEC07AF" w14:textId="0C17D0D4" w:rsidR="00D05582" w:rsidRDefault="00D05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3.9pt;margin-top:414.6pt;width:290.7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" fillcolor="white [3201]" stroked="f" strokeweight=".5pt">
                <v:textbox>
                  <w:txbxContent>
                    <w:p w14:paraId="2EFDE977" w14:textId="68BA60C2" w:rsidR="0060035D" w:rsidRDefault="005C1A87" w:rsidP="0060035D">
                      <w:r>
                        <w:t>The</w:t>
                      </w:r>
                      <w:r w:rsidR="0060035D">
                        <w:t xml:space="preserve"> words of Friedrich Nietzsche come to mind: </w:t>
                      </w:r>
                    </w:p>
                    <w:p w14:paraId="2FD8BE87" w14:textId="77777777" w:rsidR="0060035D" w:rsidRDefault="0060035D" w:rsidP="0060035D"/>
                    <w:p w14:paraId="07D0DEE8" w14:textId="5DF23499" w:rsidR="0060035D" w:rsidRDefault="0060035D" w:rsidP="0060035D">
                      <w:r>
                        <w:t>“</w:t>
                      </w:r>
                      <w:r w:rsidRPr="0060035D">
                        <w:t>Whoever fights monsters should see to it that in the process he does not become a monster. And if you gaze long enough into an abyss, the abyss will gaze back into you.</w:t>
                      </w:r>
                      <w:r>
                        <w:t>”</w:t>
                      </w:r>
                    </w:p>
                    <w:p w14:paraId="19888B90" w14:textId="77777777" w:rsidR="0060035D" w:rsidRDefault="0060035D" w:rsidP="0060035D"/>
                    <w:p w14:paraId="37395ACA" w14:textId="0B35D760" w:rsidR="0060035D" w:rsidRDefault="0060035D" w:rsidP="0060035D">
                      <w:r>
                        <w:t xml:space="preserve">What is this screen before me if not an abyss? What monsters have slipped unbidden and unnoticed from its depths into the places in which I dwell: into the magisterium of my being? </w:t>
                      </w:r>
                    </w:p>
                    <w:p w14:paraId="3AE73CF7" w14:textId="77777777" w:rsidR="0060035D" w:rsidRDefault="0060035D" w:rsidP="0060035D"/>
                    <w:p w14:paraId="265EDCD2" w14:textId="6ADFE85E" w:rsidR="0060035D" w:rsidRPr="0060035D" w:rsidRDefault="0060035D" w:rsidP="0060035D">
                      <w:r>
                        <w:t xml:space="preserve">  </w:t>
                      </w:r>
                      <w:r w:rsidR="000A4752">
                        <w:tab/>
                      </w:r>
                      <w:r w:rsidR="000A4752">
                        <w:tab/>
                      </w:r>
                      <w:bookmarkStart w:id="1" w:name="_GoBack"/>
                      <w:bookmarkEnd w:id="1"/>
                    </w:p>
                    <w:p w14:paraId="4DEC07AF" w14:textId="0C17D0D4" w:rsidR="00D05582" w:rsidRDefault="00D05582"/>
                  </w:txbxContent>
                </v:textbox>
              </v:shape>
            </w:pict>
          </mc:Fallback>
        </mc:AlternateContent>
      </w:r>
      <w:r w:rsidR="00024248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46224A9" wp14:editId="133B15CF">
            <wp:simplePos x="0" y="0"/>
            <wp:positionH relativeFrom="column">
              <wp:posOffset>4259964</wp:posOffset>
            </wp:positionH>
            <wp:positionV relativeFrom="paragraph">
              <wp:posOffset>5734168</wp:posOffset>
            </wp:positionV>
            <wp:extent cx="1118870" cy="1148080"/>
            <wp:effectExtent l="0" t="0" r="0" b="0"/>
            <wp:wrapSquare wrapText="bothSides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3" t="15342" r="25520" b="10972"/>
                    <a:stretch/>
                  </pic:blipFill>
                  <pic:spPr bwMode="auto">
                    <a:xfrm>
                      <a:off x="0" y="0"/>
                      <a:ext cx="1118870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4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222376" wp14:editId="27B51E14">
            <wp:simplePos x="0" y="0"/>
            <wp:positionH relativeFrom="column">
              <wp:posOffset>4941481</wp:posOffset>
            </wp:positionH>
            <wp:positionV relativeFrom="paragraph">
              <wp:posOffset>4778995</wp:posOffset>
            </wp:positionV>
            <wp:extent cx="657225" cy="835660"/>
            <wp:effectExtent l="0" t="0" r="3175" b="254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16561" r="53246" b="30800"/>
                    <a:stretch/>
                  </pic:blipFill>
                  <pic:spPr bwMode="auto">
                    <a:xfrm>
                      <a:off x="0" y="0"/>
                      <a:ext cx="65722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583FDB6" wp14:editId="1645B04E">
                <wp:simplePos x="0" y="0"/>
                <wp:positionH relativeFrom="column">
                  <wp:posOffset>104849</wp:posOffset>
                </wp:positionH>
                <wp:positionV relativeFrom="paragraph">
                  <wp:posOffset>4735033</wp:posOffset>
                </wp:positionV>
                <wp:extent cx="5540891" cy="3969281"/>
                <wp:effectExtent l="12700" t="12700" r="2222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891" cy="3969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B1C3D" id="Rectangle 4" o:spid="_x0000_s1026" style="position:absolute;margin-left:8.25pt;margin-top:372.85pt;width:436.3pt;height:312.5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" filled="f" strokecolor="black [3213]" strokeweight="3pt"/>
            </w:pict>
          </mc:Fallback>
        </mc:AlternateContent>
      </w:r>
      <w:r w:rsidR="003A175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4DA5DE" wp14:editId="41BB0368">
                <wp:simplePos x="0" y="0"/>
                <wp:positionH relativeFrom="column">
                  <wp:posOffset>12700</wp:posOffset>
                </wp:positionH>
                <wp:positionV relativeFrom="paragraph">
                  <wp:posOffset>4624070</wp:posOffset>
                </wp:positionV>
                <wp:extent cx="5737225" cy="4179570"/>
                <wp:effectExtent l="12700" t="1270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41795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2A6BC" id="Rectangle 7" o:spid="_x0000_s1026" style="position:absolute;margin-left:1pt;margin-top:364.1pt;width:451.75pt;height:329.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" filled="f" strokecolor="black [3213]" strokeweight="3pt"/>
            </w:pict>
          </mc:Fallback>
        </mc:AlternateContent>
      </w:r>
      <w:r w:rsidR="00EC30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C752C" wp14:editId="10E33122">
                <wp:simplePos x="0" y="0"/>
                <wp:positionH relativeFrom="column">
                  <wp:posOffset>12700</wp:posOffset>
                </wp:positionH>
                <wp:positionV relativeFrom="paragraph">
                  <wp:posOffset>63500</wp:posOffset>
                </wp:positionV>
                <wp:extent cx="5737225" cy="4179570"/>
                <wp:effectExtent l="12700" t="1270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41795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DA9BC1" id="Rectangle 6" o:spid="_x0000_s1026" style="position:absolute;margin-left:1pt;margin-top:5pt;width:451.75pt;height:32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" filled="f" strokecolor="black [3213]" strokeweight="3pt"/>
            </w:pict>
          </mc:Fallback>
        </mc:AlternateContent>
      </w:r>
      <w:r w:rsidR="00D0558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CD6AD62" wp14:editId="41CDB30F">
            <wp:simplePos x="0" y="0"/>
            <wp:positionH relativeFrom="column">
              <wp:posOffset>12700</wp:posOffset>
            </wp:positionH>
            <wp:positionV relativeFrom="paragraph">
              <wp:posOffset>76835</wp:posOffset>
            </wp:positionV>
            <wp:extent cx="5731510" cy="4166870"/>
            <wp:effectExtent l="0" t="0" r="0" b="0"/>
            <wp:wrapTopAndBottom/>
            <wp:docPr id="1" name="Picture 1" descr="A picture containing text,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rin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82"/>
    <w:rsid w:val="00024248"/>
    <w:rsid w:val="000A4752"/>
    <w:rsid w:val="003A1750"/>
    <w:rsid w:val="005C1A87"/>
    <w:rsid w:val="0060035D"/>
    <w:rsid w:val="006A385B"/>
    <w:rsid w:val="009D1668"/>
    <w:rsid w:val="00A54E69"/>
    <w:rsid w:val="00D05582"/>
    <w:rsid w:val="00E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7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MacTavish</dc:creator>
  <cp:keywords/>
  <dc:description/>
  <cp:lastModifiedBy>Maurizio Toscano</cp:lastModifiedBy>
  <cp:revision>4</cp:revision>
  <dcterms:created xsi:type="dcterms:W3CDTF">2020-12-04T00:12:00Z</dcterms:created>
  <dcterms:modified xsi:type="dcterms:W3CDTF">2020-12-04T00:16:00Z</dcterms:modified>
</cp:coreProperties>
</file>